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509795F3" w:rsidR="00E9096C" w:rsidRPr="00421DE8" w:rsidRDefault="003E519B" w:rsidP="00E9096C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Cs/>
          <w:color w:val="000000" w:themeColor="text1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E9096C" w:rsidRPr="00083E6F">
        <w:rPr>
          <w:rFonts w:ascii="Times New Roman" w:hAnsi="Times New Roman"/>
          <w:color w:val="000000" w:themeColor="text1"/>
          <w:sz w:val="24"/>
          <w:szCs w:val="24"/>
        </w:rPr>
        <w:t>AMK.211.</w:t>
      </w:r>
      <w:r w:rsidR="00E9096C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E9096C" w:rsidRPr="00083E6F">
        <w:rPr>
          <w:rFonts w:ascii="Times New Roman" w:hAnsi="Times New Roman"/>
          <w:color w:val="000000" w:themeColor="text1"/>
          <w:sz w:val="24"/>
          <w:szCs w:val="24"/>
        </w:rPr>
        <w:t>.2026</w:t>
      </w:r>
    </w:p>
    <w:p w14:paraId="2B3442ED" w14:textId="27D40C8C" w:rsidR="003E519B" w:rsidRPr="00421DE8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color w:val="000000" w:themeColor="text1"/>
          <w:lang w:eastAsia="pl-PL"/>
        </w:rPr>
      </w:pPr>
      <w:r w:rsidRPr="00421DE8">
        <w:rPr>
          <w:rFonts w:ascii="Cambria" w:eastAsia="Times New Roman" w:hAnsi="Cambria" w:cs="Times New Roman"/>
          <w:bCs/>
          <w:color w:val="000000" w:themeColor="text1"/>
          <w:lang w:eastAsia="pl-PL"/>
        </w:rPr>
        <w:t xml:space="preserve">75 pkt </w:t>
      </w:r>
      <w:r w:rsidR="00D17F8A" w:rsidRPr="00421DE8">
        <w:rPr>
          <w:rFonts w:ascii="Cambria" w:eastAsia="Times New Roman" w:hAnsi="Cambria" w:cs="Times New Roman"/>
          <w:bCs/>
          <w:color w:val="000000" w:themeColor="text1"/>
          <w:lang w:eastAsia="pl-PL"/>
        </w:rPr>
        <w:t>1</w:t>
      </w:r>
      <w:r w:rsidRPr="00421DE8">
        <w:rPr>
          <w:rFonts w:ascii="Cambria" w:eastAsia="Times New Roman" w:hAnsi="Cambria" w:cs="Times New Roman"/>
          <w:bCs/>
          <w:color w:val="000000" w:themeColor="text1"/>
          <w:lang w:eastAsia="pl-PL"/>
        </w:rPr>
        <w:t xml:space="preserve"> ustawy </w:t>
      </w:r>
      <w:proofErr w:type="spellStart"/>
      <w:r w:rsidRPr="00421DE8">
        <w:rPr>
          <w:rFonts w:ascii="Cambria" w:eastAsia="Times New Roman" w:hAnsi="Cambria" w:cs="Times New Roman"/>
          <w:bCs/>
          <w:color w:val="000000" w:themeColor="text1"/>
          <w:lang w:eastAsia="pl-PL"/>
        </w:rPr>
        <w:t>Pzp</w:t>
      </w:r>
      <w:proofErr w:type="spellEnd"/>
    </w:p>
    <w:p w14:paraId="6972AFBB" w14:textId="38F95547" w:rsidR="003E519B" w:rsidRPr="003E519B" w:rsidRDefault="003E519B" w:rsidP="00F049D2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73F75E06" w14:textId="77777777" w:rsidR="00D17F8A" w:rsidRPr="00D17F8A" w:rsidRDefault="00D17F8A" w:rsidP="00D17F8A">
            <w:pPr>
              <w:shd w:val="clear" w:color="auto" w:fill="FFFFFF"/>
              <w:tabs>
                <w:tab w:val="left" w:pos="7461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bookmarkStart w:id="0" w:name="_Hlk234923558"/>
            <w:r w:rsidRPr="00D17F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Gmina Miejska Lubań ul. 7-ej Dywizji 14, 59-800 Lubań na rzecz:</w:t>
            </w:r>
          </w:p>
          <w:p w14:paraId="73DF05DC" w14:textId="77777777" w:rsidR="00D17F8A" w:rsidRPr="00D17F8A" w:rsidRDefault="00D17F8A" w:rsidP="00D17F8A">
            <w:pPr>
              <w:widowControl w:val="0"/>
              <w:spacing w:after="0" w:line="240" w:lineRule="auto"/>
              <w:rPr>
                <w:rFonts w:ascii="Times New Roman" w:eastAsia="Palatino Linotype" w:hAnsi="Times New Roman" w:cs="Times New Roman"/>
                <w:b/>
                <w:bCs/>
                <w:color w:val="000000" w:themeColor="text1"/>
                <w:lang w:eastAsia="pl-PL" w:bidi="pl-PL"/>
              </w:rPr>
            </w:pPr>
            <w:r w:rsidRPr="00D17F8A">
              <w:rPr>
                <w:rFonts w:ascii="Times New Roman" w:eastAsia="Palatino Linotype" w:hAnsi="Times New Roman" w:cs="Times New Roman"/>
                <w:b/>
                <w:bCs/>
                <w:color w:val="000000" w:themeColor="text1"/>
                <w:lang w:eastAsia="pl-PL" w:bidi="pl-PL"/>
              </w:rPr>
              <w:t>Administracji Mieszkań Komunalnych</w:t>
            </w:r>
          </w:p>
          <w:p w14:paraId="4DF0C886" w14:textId="77777777" w:rsidR="00D17F8A" w:rsidRPr="00D17F8A" w:rsidRDefault="00D17F8A" w:rsidP="00D17F8A">
            <w:pPr>
              <w:widowControl w:val="0"/>
              <w:spacing w:after="0" w:line="256" w:lineRule="exact"/>
              <w:rPr>
                <w:rFonts w:ascii="Times New Roman" w:eastAsia="Palatino Linotype" w:hAnsi="Times New Roman" w:cs="Times New Roman"/>
                <w:b/>
                <w:bCs/>
                <w:color w:val="000000" w:themeColor="text1"/>
                <w:lang w:eastAsia="pl-PL" w:bidi="pl-PL"/>
              </w:rPr>
            </w:pPr>
            <w:r w:rsidRPr="00D17F8A">
              <w:rPr>
                <w:rFonts w:ascii="Times New Roman" w:eastAsia="Palatino Linotype" w:hAnsi="Times New Roman" w:cs="Times New Roman"/>
                <w:b/>
                <w:bCs/>
                <w:color w:val="000000" w:themeColor="text1"/>
                <w:lang w:eastAsia="pl-PL" w:bidi="pl-PL"/>
              </w:rPr>
              <w:t>Plac Szarych Szeregów 4</w:t>
            </w:r>
          </w:p>
          <w:p w14:paraId="587C0825" w14:textId="3AD99E69" w:rsidR="003E519B" w:rsidRPr="003E519B" w:rsidRDefault="00D17F8A" w:rsidP="00D17F8A">
            <w:pPr>
              <w:widowControl w:val="0"/>
              <w:spacing w:after="0" w:line="256" w:lineRule="exact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  <w:r w:rsidRPr="00D17F8A">
              <w:rPr>
                <w:rFonts w:ascii="Times New Roman" w:eastAsia="Palatino Linotype" w:hAnsi="Times New Roman" w:cs="Times New Roman"/>
                <w:b/>
                <w:bCs/>
                <w:color w:val="000000" w:themeColor="text1"/>
                <w:lang w:eastAsia="pl-PL" w:bidi="pl-PL"/>
              </w:rPr>
              <w:t>59-800 Lubań</w:t>
            </w:r>
            <w:bookmarkEnd w:id="0"/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17C88958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proofErr w:type="spellStart"/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>e-mail</w:t>
            </w:r>
            <w:proofErr w:type="spellEnd"/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5364AA8B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0349BABB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43F5AF2B" w14:textId="402E3C38" w:rsidR="00E5575A" w:rsidRPr="00E5575A" w:rsidRDefault="00E5575A" w:rsidP="00E5575A">
      <w:pPr>
        <w:pStyle w:val="Akapitzlist"/>
        <w:numPr>
          <w:ilvl w:val="0"/>
          <w:numId w:val="2"/>
        </w:numPr>
        <w:spacing w:after="160" w:line="276" w:lineRule="auto"/>
        <w:ind w:left="284" w:hanging="284"/>
        <w:contextualSpacing/>
        <w:rPr>
          <w:rFonts w:ascii="Cambria" w:eastAsiaTheme="minorHAnsi" w:hAnsi="Cambria" w:cstheme="minorBidi"/>
          <w:lang w:val="x-none" w:eastAsia="en-US"/>
        </w:rPr>
      </w:pPr>
      <w:r w:rsidRPr="00E5575A">
        <w:rPr>
          <w:rFonts w:ascii="Cambria" w:eastAsiaTheme="minorHAnsi" w:hAnsi="Cambria" w:cstheme="minorBidi"/>
          <w:lang w:val="x-none" w:eastAsia="en-US"/>
        </w:rPr>
        <w:t xml:space="preserve">Nazwa banku i nr rachunku bankowego do rozliczeń z Zamawiającym: </w:t>
      </w:r>
      <w:r w:rsidRPr="00E5575A">
        <w:rPr>
          <w:rFonts w:ascii="Cambria" w:hAnsi="Cambria"/>
        </w:rPr>
        <w:t>.....................................................................................................................................................................</w:t>
      </w:r>
    </w:p>
    <w:p w14:paraId="695A6796" w14:textId="414B378A" w:rsidR="00E5575A" w:rsidRDefault="00E5575A" w:rsidP="00E5575A">
      <w:pPr>
        <w:spacing w:line="276" w:lineRule="auto"/>
        <w:ind w:left="284"/>
        <w:contextualSpacing/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</w:pPr>
      <w:r w:rsidRPr="00E5575A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>(wskazany nr rachunku bankowego zostanie wpisany do umowy)</w:t>
      </w:r>
    </w:p>
    <w:p w14:paraId="431C52C3" w14:textId="77777777" w:rsidR="00E5575A" w:rsidRPr="00E5575A" w:rsidRDefault="00E5575A" w:rsidP="00E5575A">
      <w:pPr>
        <w:spacing w:line="276" w:lineRule="auto"/>
        <w:ind w:left="284"/>
        <w:contextualSpacing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3CE2FD0C" w:rsidR="003E519B" w:rsidRDefault="003E519B" w:rsidP="008D7E6F">
      <w:pPr>
        <w:spacing w:line="276" w:lineRule="auto"/>
        <w:contextualSpacing/>
        <w:jc w:val="both"/>
        <w:rPr>
          <w:rFonts w:ascii="Cambria" w:eastAsia="Times New Roman" w:hAnsi="Cambria" w:cs="Times New Roman"/>
          <w:snapToGrid w:val="0"/>
          <w:sz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DB5CF3">
        <w:rPr>
          <w:rFonts w:ascii="Cambria" w:eastAsia="Times New Roman" w:hAnsi="Cambria" w:cs="Times New Roman"/>
          <w:snapToGrid w:val="0"/>
          <w:sz w:val="20"/>
        </w:rPr>
        <w:t>1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</w:t>
      </w:r>
      <w:proofErr w:type="spellStart"/>
      <w:r w:rsidRPr="00EC6D5F">
        <w:rPr>
          <w:rFonts w:ascii="Cambria" w:eastAsia="Times New Roman" w:hAnsi="Cambria" w:cs="Times New Roman"/>
          <w:snapToGrid w:val="0"/>
          <w:sz w:val="20"/>
        </w:rPr>
        <w:t>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</w:t>
      </w:r>
      <w:proofErr w:type="spellEnd"/>
      <w:r w:rsidRPr="0014388E">
        <w:rPr>
          <w:rFonts w:ascii="Cambria" w:eastAsia="Times New Roman" w:hAnsi="Cambria" w:cs="Times New Roman"/>
          <w:snapToGrid w:val="0"/>
          <w:sz w:val="20"/>
          <w:szCs w:val="20"/>
        </w:rPr>
        <w:t>, pn.:</w:t>
      </w:r>
      <w:r w:rsidRPr="0014388E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1" w:name="bookmark4"/>
      <w:bookmarkStart w:id="2" w:name="_Hlk235183315"/>
      <w:r w:rsidR="00231985" w:rsidRPr="0023198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  <w:t xml:space="preserve">Remont </w:t>
      </w:r>
      <w:r w:rsidR="007073B2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  <w:t xml:space="preserve"> lokali mieszkalnych i socjalnych</w:t>
      </w:r>
      <w:r w:rsidR="00231985" w:rsidRPr="00231985">
        <w:rPr>
          <w:rFonts w:ascii="Times New Roman" w:eastAsia="Arial Unicode MS" w:hAnsi="Times New Roman" w:cs="Times New Roman"/>
          <w:b/>
          <w:bCs/>
          <w:color w:val="EE0000"/>
          <w:sz w:val="24"/>
          <w:szCs w:val="24"/>
          <w:lang w:eastAsia="ar-SA" w:bidi="pl-PL"/>
        </w:rPr>
        <w:t xml:space="preserve"> </w:t>
      </w:r>
      <w:bookmarkEnd w:id="1"/>
      <w:bookmarkEnd w:id="2"/>
      <w:r w:rsidR="00241F19" w:rsidRPr="00D17F8A">
        <w:rPr>
          <w:rFonts w:ascii="Cambria" w:eastAsia="Arial Unicode MS" w:hAnsi="Cambria" w:cs="Times New Roman"/>
          <w:color w:val="000000" w:themeColor="text1"/>
          <w:sz w:val="20"/>
          <w:szCs w:val="20"/>
          <w:lang w:eastAsia="pl-PL" w:bidi="pl-PL"/>
        </w:rPr>
        <w:t>,</w:t>
      </w:r>
      <w:r w:rsidR="00B05A96" w:rsidRPr="00D17F8A">
        <w:rPr>
          <w:rFonts w:ascii="Times New Roman" w:hAnsi="Times New Roman" w:cs="Times New Roman"/>
          <w:color w:val="000000" w:themeColor="text1"/>
        </w:rPr>
        <w:t xml:space="preserve"> </w:t>
      </w:r>
      <w:r w:rsidRPr="00D17F8A">
        <w:rPr>
          <w:rFonts w:ascii="Cambria" w:eastAsia="Times New Roman" w:hAnsi="Cambria" w:cs="Times New Roman"/>
          <w:snapToGrid w:val="0"/>
          <w:color w:val="000000" w:themeColor="text1"/>
          <w:sz w:val="20"/>
        </w:rPr>
        <w:t>oferuję wykonanie przedmiotu zamówienia w</w:t>
      </w:r>
      <w:r w:rsidR="00D654FB" w:rsidRPr="00D17F8A">
        <w:rPr>
          <w:rFonts w:ascii="Cambria" w:eastAsia="Times New Roman" w:hAnsi="Cambria" w:cs="Times New Roman"/>
          <w:snapToGrid w:val="0"/>
          <w:color w:val="000000" w:themeColor="text1"/>
          <w:sz w:val="20"/>
        </w:rPr>
        <w:t xml:space="preserve"> </w:t>
      </w:r>
      <w:r w:rsidRPr="00D17F8A">
        <w:rPr>
          <w:rFonts w:ascii="Cambria" w:eastAsia="Times New Roman" w:hAnsi="Cambria" w:cs="Times New Roman"/>
          <w:snapToGrid w:val="0"/>
          <w:color w:val="000000" w:themeColor="text1"/>
          <w:sz w:val="20"/>
        </w:rPr>
        <w:t>pełnym rzeczowym zakresie określonym w</w:t>
      </w:r>
      <w:r w:rsidR="00A42F3E" w:rsidRPr="00D17F8A">
        <w:rPr>
          <w:rFonts w:ascii="Cambria" w:eastAsia="Times New Roman" w:hAnsi="Cambria" w:cs="Times New Roman"/>
          <w:snapToGrid w:val="0"/>
          <w:color w:val="000000" w:themeColor="text1"/>
          <w:sz w:val="20"/>
        </w:rPr>
        <w:t> </w:t>
      </w:r>
      <w:r w:rsidRPr="00D17F8A">
        <w:rPr>
          <w:rFonts w:ascii="Cambria" w:eastAsia="Times New Roman" w:hAnsi="Cambria" w:cs="Times New Roman"/>
          <w:snapToGrid w:val="0"/>
          <w:color w:val="000000" w:themeColor="text1"/>
          <w:sz w:val="20"/>
        </w:rPr>
        <w:t xml:space="preserve">specyfikacji warunków zamówienia (SWZ), </w:t>
      </w:r>
      <w:r w:rsidRPr="00EC6D5F">
        <w:rPr>
          <w:rFonts w:ascii="Cambria" w:eastAsia="Times New Roman" w:hAnsi="Cambria" w:cs="Times New Roman"/>
          <w:snapToGrid w:val="0"/>
          <w:sz w:val="20"/>
        </w:rPr>
        <w:t>na</w:t>
      </w:r>
      <w:r w:rsidR="00D654F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zasadach określonych w</w:t>
      </w:r>
      <w:r w:rsidR="00D654F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proofErr w:type="spellStart"/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</w:t>
      </w:r>
      <w:proofErr w:type="spellEnd"/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. Dz. U. z</w:t>
      </w:r>
      <w:r w:rsidR="00D654FB">
        <w:rPr>
          <w:rFonts w:ascii="Cambria" w:eastAsia="Times New Roman" w:hAnsi="Cambria" w:cs="Tahoma"/>
          <w:i/>
          <w:sz w:val="20"/>
          <w:lang w:eastAsia="pl-PL"/>
        </w:rPr>
        <w:t xml:space="preserve"> 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DB5CF3">
        <w:rPr>
          <w:rFonts w:ascii="Cambria" w:eastAsia="Times New Roman" w:hAnsi="Cambria" w:cs="Tahoma"/>
          <w:i/>
          <w:sz w:val="20"/>
          <w:lang w:eastAsia="pl-PL"/>
        </w:rPr>
        <w:t>6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r. poz. </w:t>
      </w:r>
      <w:r w:rsidR="00DB5CF3">
        <w:rPr>
          <w:rFonts w:ascii="Cambria" w:eastAsia="Times New Roman" w:hAnsi="Cambria" w:cs="Tahoma"/>
          <w:i/>
          <w:sz w:val="20"/>
          <w:lang w:eastAsia="pl-PL"/>
        </w:rPr>
        <w:t>793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5B03F8C7" w14:textId="2C287BDB" w:rsidR="00231985" w:rsidRDefault="000053E8" w:rsidP="008D7E6F">
      <w:pPr>
        <w:spacing w:line="276" w:lineRule="auto"/>
        <w:contextualSpacing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r>
        <w:rPr>
          <w:rFonts w:ascii="Cambria" w:eastAsia="Times New Roman" w:hAnsi="Cambria" w:cs="Times New Roman"/>
          <w:snapToGrid w:val="0"/>
          <w:sz w:val="20"/>
        </w:rPr>
        <w:t xml:space="preserve"> ZADANIE NR 1 - </w:t>
      </w:r>
      <w:r w:rsidR="007073B2" w:rsidRPr="000253D6">
        <w:rPr>
          <w:rFonts w:ascii="Times New Roman" w:hAnsi="Times New Roman" w:cs="Times New Roman"/>
          <w:b/>
          <w:bCs/>
        </w:rPr>
        <w:t xml:space="preserve">Remont </w:t>
      </w:r>
      <w:r w:rsidR="007073B2">
        <w:rPr>
          <w:rFonts w:ascii="Times New Roman" w:hAnsi="Times New Roman" w:cs="Times New Roman"/>
          <w:b/>
          <w:bCs/>
        </w:rPr>
        <w:t xml:space="preserve"> trzech lokali </w:t>
      </w:r>
      <w:r w:rsidRPr="0023198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  <w:t xml:space="preserve"> </w:t>
      </w:r>
    </w:p>
    <w:p w14:paraId="211E78D4" w14:textId="77777777" w:rsidR="007073B2" w:rsidRDefault="007073B2" w:rsidP="008D7E6F">
      <w:pPr>
        <w:spacing w:line="276" w:lineRule="auto"/>
        <w:contextualSpacing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bookmarkStart w:id="3" w:name="_Hlk235723218"/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7073B2" w:rsidRPr="000A3329" w14:paraId="40C103D6" w14:textId="77777777" w:rsidTr="00172617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466A274A" w14:textId="77777777" w:rsidR="007073B2" w:rsidRPr="000A3329" w:rsidRDefault="007073B2" w:rsidP="0017261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717215F3" w14:textId="77777777" w:rsidR="007073B2" w:rsidRPr="000A3329" w:rsidRDefault="007073B2" w:rsidP="0017261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7BD0C9F" w14:textId="77777777" w:rsidR="007073B2" w:rsidRPr="000A3329" w:rsidRDefault="007073B2" w:rsidP="007073B2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7073B2" w:rsidRPr="007F1EA2" w14:paraId="3784650B" w14:textId="77777777" w:rsidTr="0017261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3A9A0E79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432A0236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DA3ABAE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AFE18CA" w14:textId="77777777" w:rsidR="007073B2" w:rsidRPr="007F1EA2" w:rsidRDefault="007073B2" w:rsidP="0017261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1109CA6A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E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3FA6ED7E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1F1E254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7073B2" w:rsidRPr="007F1EA2" w14:paraId="389294E7" w14:textId="77777777" w:rsidTr="0017261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251722" w14:textId="6A0D5949" w:rsidR="007073B2" w:rsidRPr="007F1EA2" w:rsidRDefault="007073B2" w:rsidP="001726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lokal socjalny -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ul.Tkacka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29 m.4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76C7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7AD8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1A7A668" w14:textId="77777777" w:rsidR="007073B2" w:rsidRPr="007F1EA2" w:rsidRDefault="007073B2" w:rsidP="0017261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B9E0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…………. zł</w:t>
            </w:r>
          </w:p>
        </w:tc>
      </w:tr>
      <w:tr w:rsidR="007073B2" w:rsidRPr="007F1EA2" w14:paraId="4BA7064B" w14:textId="77777777" w:rsidTr="0017261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67232E" w14:textId="690AF060" w:rsidR="007073B2" w:rsidRPr="007F1EA2" w:rsidRDefault="007073B2" w:rsidP="00172617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lokal mieszkalny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ul.Zgorzelecka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20 m.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7D92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060F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300033E2" w14:textId="77777777" w:rsidR="007073B2" w:rsidRPr="007F1EA2" w:rsidRDefault="007073B2" w:rsidP="0017261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350E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…………. zł</w:t>
            </w:r>
          </w:p>
        </w:tc>
      </w:tr>
      <w:tr w:rsidR="007073B2" w:rsidRPr="007F1EA2" w14:paraId="731B97D3" w14:textId="77777777" w:rsidTr="0017261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94B87" w14:textId="03EEAB03" w:rsidR="007073B2" w:rsidRPr="007F1EA2" w:rsidRDefault="007073B2" w:rsidP="00172617">
            <w:pPr>
              <w:spacing w:after="0" w:line="240" w:lineRule="auto"/>
              <w:rPr>
                <w:rFonts w:ascii="Cambria" w:hAnsi="Cambria" w:cs="Calibri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lokal socjalny -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ul.Leśna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39 m.3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638B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9BC0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1139B679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E964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…………. zł</w:t>
            </w:r>
          </w:p>
        </w:tc>
      </w:tr>
      <w:tr w:rsidR="007073B2" w:rsidRPr="007F1EA2" w14:paraId="250BD4FB" w14:textId="77777777" w:rsidTr="00172617">
        <w:trPr>
          <w:cantSplit/>
          <w:trHeight w:val="511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22C34" w14:textId="77777777" w:rsidR="007073B2" w:rsidRPr="007F1EA2" w:rsidRDefault="007073B2" w:rsidP="00172617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</w:pPr>
            <w:r w:rsidRPr="007F1EA2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Oferowana cena za realizację całości przedmiotu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C1EC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7CDA5E76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6066CC00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AD1502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</w:tbl>
    <w:p w14:paraId="45DC7BB2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bookmarkEnd w:id="3"/>
    <w:p w14:paraId="368233B5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C066AA4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AF14AC" w:rsidRPr="007E14AC" w14:paraId="6DB4B328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D35DEC8" w14:textId="77777777" w:rsidR="00AF14AC" w:rsidRPr="007E14AC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000000" w:themeColor="text1"/>
                <w:sz w:val="28"/>
                <w:szCs w:val="20"/>
                <w:lang w:eastAsia="pl-PL"/>
              </w:rPr>
            </w:pPr>
            <w:r w:rsidRPr="007E14AC">
              <w:rPr>
                <w:rFonts w:ascii="Cambria" w:eastAsia="Times New Roman" w:hAnsi="Cambria" w:cs="Times New Roman"/>
                <w:b/>
                <w:color w:val="000000" w:themeColor="text1"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76B08A40" w14:textId="77777777" w:rsidR="00AF14AC" w:rsidRPr="007E14AC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7E14AC">
              <w:rPr>
                <w:rFonts w:ascii="Cambria" w:eastAsia="Times New Roman" w:hAnsi="Cambria" w:cs="Times New Roman"/>
                <w:color w:val="000000" w:themeColor="text1"/>
                <w:sz w:val="24"/>
                <w:szCs w:val="20"/>
                <w:lang w:eastAsia="pl-PL"/>
              </w:rPr>
              <w:t xml:space="preserve">(waga kryterium: </w:t>
            </w:r>
            <w:r w:rsidRPr="007E14AC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4"/>
                <w:szCs w:val="20"/>
                <w:lang w:eastAsia="pl-PL"/>
              </w:rPr>
              <w:t>4</w:t>
            </w:r>
            <w:r w:rsidRPr="007E14AC">
              <w:rPr>
                <w:rFonts w:ascii="Cambria" w:eastAsia="Times New Roman" w:hAnsi="Cambria" w:cs="Times New Roman"/>
                <w:b/>
                <w:color w:val="000000" w:themeColor="text1"/>
                <w:sz w:val="24"/>
                <w:szCs w:val="20"/>
                <w:lang w:eastAsia="pl-PL"/>
              </w:rPr>
              <w:t>0%</w:t>
            </w:r>
            <w:r w:rsidRPr="007E14AC">
              <w:rPr>
                <w:rFonts w:ascii="Cambria" w:eastAsia="Times New Roman" w:hAnsi="Cambria" w:cs="Times New Roman"/>
                <w:color w:val="000000" w:themeColor="text1"/>
                <w:sz w:val="24"/>
                <w:szCs w:val="20"/>
                <w:lang w:eastAsia="pl-PL"/>
              </w:rPr>
              <w:t>)</w:t>
            </w:r>
          </w:p>
        </w:tc>
      </w:tr>
    </w:tbl>
    <w:p w14:paraId="4849F3C0" w14:textId="77777777" w:rsidR="00AF14AC" w:rsidRPr="007E14AC" w:rsidRDefault="00AF14AC" w:rsidP="00AF14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7E14AC" w:rsidRPr="007E14AC" w14:paraId="74C9717F" w14:textId="77777777" w:rsidTr="00030690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818EE15" w14:textId="6708AC5A" w:rsidR="00AF14AC" w:rsidRPr="007E14AC" w:rsidRDefault="00AF14AC" w:rsidP="00030690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color w:val="000000" w:themeColor="text1"/>
                <w:szCs w:val="14"/>
                <w:lang w:eastAsia="pl-PL" w:bidi="pl-PL"/>
              </w:rPr>
            </w:pPr>
            <w:r w:rsidRPr="007E14AC">
              <w:rPr>
                <w:rFonts w:ascii="Cambria" w:eastAsia="Times New Roman" w:hAnsi="Cambria" w:cs="Times New Roman"/>
                <w:color w:val="000000" w:themeColor="text1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F727398" w14:textId="77777777" w:rsidR="00AF14AC" w:rsidRPr="007E14AC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000000" w:themeColor="text1"/>
                <w:szCs w:val="20"/>
                <w:lang w:eastAsia="pl-PL"/>
              </w:rPr>
            </w:pPr>
            <w:r w:rsidRPr="007E14AC">
              <w:rPr>
                <w:rFonts w:ascii="Cambria" w:eastAsia="Times New Roman" w:hAnsi="Cambria" w:cs="Times New Roman"/>
                <w:b/>
                <w:color w:val="000000" w:themeColor="text1"/>
                <w:szCs w:val="20"/>
                <w:lang w:eastAsia="pl-PL"/>
              </w:rPr>
              <w:t>… miesięcy</w:t>
            </w:r>
          </w:p>
        </w:tc>
      </w:tr>
    </w:tbl>
    <w:p w14:paraId="48FE7450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3A3ADE30" w14:textId="77777777" w:rsidR="00231985" w:rsidRDefault="00231985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x-none"/>
        </w:rPr>
      </w:pPr>
    </w:p>
    <w:p w14:paraId="66C0D74B" w14:textId="77777777" w:rsidR="00231985" w:rsidRDefault="00231985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x-none"/>
        </w:rPr>
      </w:pPr>
    </w:p>
    <w:p w14:paraId="23E7B34C" w14:textId="402A5487" w:rsidR="000053E8" w:rsidRDefault="000053E8" w:rsidP="000053E8">
      <w:pPr>
        <w:spacing w:line="276" w:lineRule="auto"/>
        <w:contextualSpacing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r>
        <w:rPr>
          <w:rFonts w:ascii="Cambria" w:eastAsia="Times New Roman" w:hAnsi="Cambria" w:cs="Times New Roman"/>
          <w:snapToGrid w:val="0"/>
          <w:sz w:val="20"/>
        </w:rPr>
        <w:t xml:space="preserve">ZADANIE NR 2 - </w:t>
      </w:r>
      <w:r w:rsidR="007073B2" w:rsidRPr="000253D6">
        <w:rPr>
          <w:rFonts w:ascii="Times New Roman" w:hAnsi="Times New Roman" w:cs="Times New Roman"/>
          <w:b/>
          <w:bCs/>
        </w:rPr>
        <w:t xml:space="preserve">Remont </w:t>
      </w:r>
      <w:r w:rsidR="007073B2">
        <w:rPr>
          <w:rFonts w:ascii="Times New Roman" w:hAnsi="Times New Roman" w:cs="Times New Roman"/>
          <w:b/>
          <w:bCs/>
        </w:rPr>
        <w:t xml:space="preserve"> </w:t>
      </w:r>
      <w:r w:rsidR="007073B2">
        <w:rPr>
          <w:rFonts w:ascii="Times New Roman" w:hAnsi="Times New Roman" w:cs="Times New Roman"/>
          <w:b/>
          <w:bCs/>
        </w:rPr>
        <w:t>dwóch</w:t>
      </w:r>
      <w:r w:rsidR="007073B2">
        <w:rPr>
          <w:rFonts w:ascii="Times New Roman" w:hAnsi="Times New Roman" w:cs="Times New Roman"/>
          <w:b/>
          <w:bCs/>
        </w:rPr>
        <w:t xml:space="preserve"> lokali </w:t>
      </w:r>
      <w:r w:rsidRPr="0023198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  <w:t xml:space="preserve"> </w:t>
      </w:r>
    </w:p>
    <w:p w14:paraId="523EBA0F" w14:textId="77777777" w:rsidR="007073B2" w:rsidRDefault="007073B2" w:rsidP="007073B2">
      <w:pPr>
        <w:spacing w:line="276" w:lineRule="auto"/>
        <w:contextualSpacing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7073B2" w:rsidRPr="000A3329" w14:paraId="433F3D59" w14:textId="77777777" w:rsidTr="00172617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4B74C464" w14:textId="77777777" w:rsidR="007073B2" w:rsidRPr="000A3329" w:rsidRDefault="007073B2" w:rsidP="0017261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599EFC3B" w14:textId="77777777" w:rsidR="007073B2" w:rsidRPr="000A3329" w:rsidRDefault="007073B2" w:rsidP="0017261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6C2157F8" w14:textId="77777777" w:rsidR="007073B2" w:rsidRPr="000A3329" w:rsidRDefault="007073B2" w:rsidP="007073B2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7073B2" w:rsidRPr="007F1EA2" w14:paraId="56E81CA4" w14:textId="77777777" w:rsidTr="0017261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5638C0B9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5A466E52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5B0315F5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206E2D80" w14:textId="77777777" w:rsidR="007073B2" w:rsidRPr="007F1EA2" w:rsidRDefault="007073B2" w:rsidP="0017261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3DD444A4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E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135A29D0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502C910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7073B2" w:rsidRPr="007F1EA2" w14:paraId="637CD62F" w14:textId="77777777" w:rsidTr="0017261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9F9167" w14:textId="3E8458A3" w:rsidR="007073B2" w:rsidRPr="007F1EA2" w:rsidRDefault="007073B2" w:rsidP="001726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lokal mieszkalny  -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ul.Mostowa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6 m.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DD63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BE97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44724CFF" w14:textId="77777777" w:rsidR="007073B2" w:rsidRPr="007F1EA2" w:rsidRDefault="007073B2" w:rsidP="0017261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A312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…………. zł</w:t>
            </w:r>
          </w:p>
        </w:tc>
      </w:tr>
      <w:tr w:rsidR="007073B2" w:rsidRPr="007F1EA2" w14:paraId="4D4AD94D" w14:textId="77777777" w:rsidTr="0017261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1B199" w14:textId="3A2D9E55" w:rsidR="007073B2" w:rsidRPr="007F1EA2" w:rsidRDefault="00E9096C" w:rsidP="00172617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lokal mieszkalny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ul.Rybacka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8 m.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2355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B2B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46B7A1EA" w14:textId="77777777" w:rsidR="007073B2" w:rsidRPr="007F1EA2" w:rsidRDefault="007073B2" w:rsidP="0017261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5A10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…………. zł</w:t>
            </w:r>
          </w:p>
        </w:tc>
      </w:tr>
      <w:tr w:rsidR="007073B2" w:rsidRPr="007F1EA2" w14:paraId="18BBCACF" w14:textId="77777777" w:rsidTr="00172617">
        <w:trPr>
          <w:cantSplit/>
          <w:trHeight w:val="511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20119" w14:textId="77777777" w:rsidR="007073B2" w:rsidRPr="007F1EA2" w:rsidRDefault="007073B2" w:rsidP="00172617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</w:pPr>
            <w:r w:rsidRPr="007F1EA2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Oferowana cena za realizację całości przedmiotu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EA3C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3396C495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3A00583A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458994" w14:textId="77777777" w:rsidR="007073B2" w:rsidRPr="007F1EA2" w:rsidRDefault="007073B2" w:rsidP="001726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7F1EA2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</w:tbl>
    <w:p w14:paraId="77602B15" w14:textId="77777777" w:rsidR="007073B2" w:rsidRPr="000A3329" w:rsidRDefault="007073B2" w:rsidP="007073B2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773EF3C4" w14:textId="77777777" w:rsidR="007073B2" w:rsidRDefault="007073B2" w:rsidP="000053E8">
      <w:pPr>
        <w:spacing w:line="276" w:lineRule="auto"/>
        <w:contextualSpacing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</w:pPr>
    </w:p>
    <w:p w14:paraId="2A5D764E" w14:textId="77777777" w:rsidR="007073B2" w:rsidRDefault="007073B2" w:rsidP="000053E8">
      <w:pPr>
        <w:spacing w:line="276" w:lineRule="auto"/>
        <w:contextualSpacing/>
        <w:jc w:val="both"/>
        <w:rPr>
          <w:rFonts w:ascii="Cambria" w:eastAsia="Times New Roman" w:hAnsi="Cambria" w:cs="Times New Roman"/>
          <w:snapToGrid w:val="0"/>
          <w:sz w:val="20"/>
        </w:rPr>
      </w:pPr>
    </w:p>
    <w:p w14:paraId="3C79153A" w14:textId="77777777" w:rsidR="00231985" w:rsidRPr="000A3329" w:rsidRDefault="00231985" w:rsidP="00231985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0C303042" w14:textId="77777777" w:rsidR="00231985" w:rsidRPr="000A3329" w:rsidRDefault="00231985" w:rsidP="00231985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231985" w:rsidRPr="007E14AC" w14:paraId="11C14AEA" w14:textId="77777777" w:rsidTr="004F10AB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2FB813D1" w14:textId="77777777" w:rsidR="00231985" w:rsidRPr="007E14AC" w:rsidRDefault="00231985" w:rsidP="004F10A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000000" w:themeColor="text1"/>
                <w:sz w:val="28"/>
                <w:szCs w:val="20"/>
                <w:lang w:eastAsia="pl-PL"/>
              </w:rPr>
            </w:pPr>
            <w:r w:rsidRPr="007E14AC">
              <w:rPr>
                <w:rFonts w:ascii="Cambria" w:eastAsia="Times New Roman" w:hAnsi="Cambria" w:cs="Times New Roman"/>
                <w:b/>
                <w:color w:val="000000" w:themeColor="text1"/>
                <w:sz w:val="28"/>
                <w:szCs w:val="20"/>
                <w:lang w:eastAsia="pl-PL"/>
              </w:rPr>
              <w:lastRenderedPageBreak/>
              <w:t xml:space="preserve">TERMIN Gwarancji i rękojmi * </w:t>
            </w:r>
          </w:p>
          <w:p w14:paraId="43DD0979" w14:textId="77777777" w:rsidR="00231985" w:rsidRPr="007E14AC" w:rsidRDefault="00231985" w:rsidP="004F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7E14AC">
              <w:rPr>
                <w:rFonts w:ascii="Cambria" w:eastAsia="Times New Roman" w:hAnsi="Cambria" w:cs="Times New Roman"/>
                <w:color w:val="000000" w:themeColor="text1"/>
                <w:sz w:val="24"/>
                <w:szCs w:val="20"/>
                <w:lang w:eastAsia="pl-PL"/>
              </w:rPr>
              <w:t xml:space="preserve">(waga kryterium: </w:t>
            </w:r>
            <w:r w:rsidRPr="007E14AC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4"/>
                <w:szCs w:val="20"/>
                <w:lang w:eastAsia="pl-PL"/>
              </w:rPr>
              <w:t>4</w:t>
            </w:r>
            <w:r w:rsidRPr="007E14AC">
              <w:rPr>
                <w:rFonts w:ascii="Cambria" w:eastAsia="Times New Roman" w:hAnsi="Cambria" w:cs="Times New Roman"/>
                <w:b/>
                <w:color w:val="000000" w:themeColor="text1"/>
                <w:sz w:val="24"/>
                <w:szCs w:val="20"/>
                <w:lang w:eastAsia="pl-PL"/>
              </w:rPr>
              <w:t>0%</w:t>
            </w:r>
            <w:r w:rsidRPr="007E14AC">
              <w:rPr>
                <w:rFonts w:ascii="Cambria" w:eastAsia="Times New Roman" w:hAnsi="Cambria" w:cs="Times New Roman"/>
                <w:color w:val="000000" w:themeColor="text1"/>
                <w:sz w:val="24"/>
                <w:szCs w:val="20"/>
                <w:lang w:eastAsia="pl-PL"/>
              </w:rPr>
              <w:t>)</w:t>
            </w:r>
          </w:p>
        </w:tc>
      </w:tr>
    </w:tbl>
    <w:p w14:paraId="3F63B253" w14:textId="77777777" w:rsidR="00231985" w:rsidRPr="007E14AC" w:rsidRDefault="00231985" w:rsidP="0023198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231985" w:rsidRPr="007E14AC" w14:paraId="7E7DDC21" w14:textId="77777777" w:rsidTr="004F10AB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6EBCE048" w14:textId="77777777" w:rsidR="00231985" w:rsidRPr="007E14AC" w:rsidRDefault="00231985" w:rsidP="004F10AB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color w:val="000000" w:themeColor="text1"/>
                <w:szCs w:val="14"/>
                <w:lang w:eastAsia="pl-PL" w:bidi="pl-PL"/>
              </w:rPr>
            </w:pPr>
            <w:r w:rsidRPr="007E14AC">
              <w:rPr>
                <w:rFonts w:ascii="Cambria" w:eastAsia="Times New Roman" w:hAnsi="Cambria" w:cs="Times New Roman"/>
                <w:color w:val="000000" w:themeColor="text1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EF52AF5" w14:textId="77777777" w:rsidR="00231985" w:rsidRPr="007E14AC" w:rsidRDefault="00231985" w:rsidP="004F10A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000000" w:themeColor="text1"/>
                <w:szCs w:val="20"/>
                <w:lang w:eastAsia="pl-PL"/>
              </w:rPr>
            </w:pPr>
            <w:r w:rsidRPr="007E14AC">
              <w:rPr>
                <w:rFonts w:ascii="Cambria" w:eastAsia="Times New Roman" w:hAnsi="Cambria" w:cs="Times New Roman"/>
                <w:b/>
                <w:color w:val="000000" w:themeColor="text1"/>
                <w:szCs w:val="20"/>
                <w:lang w:eastAsia="pl-PL"/>
              </w:rPr>
              <w:t>… miesięcy</w:t>
            </w:r>
          </w:p>
        </w:tc>
      </w:tr>
    </w:tbl>
    <w:p w14:paraId="6F96C287" w14:textId="77777777" w:rsidR="00231985" w:rsidRDefault="00231985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x-none"/>
        </w:rPr>
      </w:pPr>
    </w:p>
    <w:p w14:paraId="0A66C789" w14:textId="77777777" w:rsidR="00231985" w:rsidRDefault="00231985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x-none"/>
        </w:rPr>
      </w:pPr>
    </w:p>
    <w:p w14:paraId="6A260972" w14:textId="77777777" w:rsidR="00231985" w:rsidRDefault="00231985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x-none"/>
        </w:rPr>
      </w:pPr>
    </w:p>
    <w:p w14:paraId="0A684DFD" w14:textId="77777777" w:rsidR="00231985" w:rsidRDefault="00231985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x-none"/>
        </w:rPr>
      </w:pPr>
    </w:p>
    <w:p w14:paraId="35C998C5" w14:textId="50453753" w:rsidR="008D7E6F" w:rsidRDefault="00D652A7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381BFA9E" w14:textId="77777777" w:rsidR="00E5575A" w:rsidRPr="008D7E6F" w:rsidRDefault="00E5575A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8D7E6F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 xml:space="preserve">art. 225 ustawy </w:t>
      </w:r>
      <w:proofErr w:type="spellStart"/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pzp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 xml:space="preserve">art. 118 ustawy </w:t>
      </w:r>
      <w:proofErr w:type="spellStart"/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pzp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lastRenderedPageBreak/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1AE00072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1A080F0D" w14:textId="382559AA" w:rsidR="00C87166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57EF8577" w:rsidR="003E519B" w:rsidRPr="003E519B" w:rsidRDefault="003E519B" w:rsidP="00F049D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E8FF675" w14:textId="77777777" w:rsidR="00F049D2" w:rsidRDefault="00F049D2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1E7DE391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E55EFD">
      <w:footerReference w:type="default" r:id="rId7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3C238" w14:textId="77777777" w:rsidR="003612B4" w:rsidRDefault="003612B4">
      <w:pPr>
        <w:spacing w:after="0" w:line="240" w:lineRule="auto"/>
      </w:pPr>
      <w:r>
        <w:separator/>
      </w:r>
    </w:p>
  </w:endnote>
  <w:endnote w:type="continuationSeparator" w:id="0">
    <w:p w14:paraId="0B0B45C4" w14:textId="77777777" w:rsidR="003612B4" w:rsidRDefault="00361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4BAC9F4C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 w:rsidR="00231985"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EFB1" w14:textId="77777777" w:rsidR="003612B4" w:rsidRDefault="003612B4">
      <w:pPr>
        <w:spacing w:after="0" w:line="240" w:lineRule="auto"/>
      </w:pPr>
      <w:r>
        <w:separator/>
      </w:r>
    </w:p>
  </w:footnote>
  <w:footnote w:type="continuationSeparator" w:id="0">
    <w:p w14:paraId="56718F23" w14:textId="77777777" w:rsidR="003612B4" w:rsidRDefault="00361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04026"/>
    <w:rsid w:val="00004D43"/>
    <w:rsid w:val="000053E8"/>
    <w:rsid w:val="00011D47"/>
    <w:rsid w:val="000710C0"/>
    <w:rsid w:val="00073710"/>
    <w:rsid w:val="0008245D"/>
    <w:rsid w:val="00084758"/>
    <w:rsid w:val="000936A4"/>
    <w:rsid w:val="00095CFA"/>
    <w:rsid w:val="00095D6A"/>
    <w:rsid w:val="000A3329"/>
    <w:rsid w:val="000B1F20"/>
    <w:rsid w:val="000B2DCF"/>
    <w:rsid w:val="000C1F98"/>
    <w:rsid w:val="000D0F01"/>
    <w:rsid w:val="000D3514"/>
    <w:rsid w:val="000E2741"/>
    <w:rsid w:val="000E332D"/>
    <w:rsid w:val="000E377E"/>
    <w:rsid w:val="00105607"/>
    <w:rsid w:val="00142CF4"/>
    <w:rsid w:val="0014388E"/>
    <w:rsid w:val="001579A3"/>
    <w:rsid w:val="001635CF"/>
    <w:rsid w:val="00167783"/>
    <w:rsid w:val="001C087B"/>
    <w:rsid w:val="001C363D"/>
    <w:rsid w:val="001D7A53"/>
    <w:rsid w:val="001E4563"/>
    <w:rsid w:val="001E75C0"/>
    <w:rsid w:val="001F3614"/>
    <w:rsid w:val="001F4343"/>
    <w:rsid w:val="00205790"/>
    <w:rsid w:val="00222FDF"/>
    <w:rsid w:val="00231985"/>
    <w:rsid w:val="00234BB8"/>
    <w:rsid w:val="00241F19"/>
    <w:rsid w:val="00252943"/>
    <w:rsid w:val="002647B6"/>
    <w:rsid w:val="002A010F"/>
    <w:rsid w:val="002A7476"/>
    <w:rsid w:val="002D372F"/>
    <w:rsid w:val="00310CBC"/>
    <w:rsid w:val="003163DB"/>
    <w:rsid w:val="003276A7"/>
    <w:rsid w:val="0034083E"/>
    <w:rsid w:val="00340B5C"/>
    <w:rsid w:val="003612B4"/>
    <w:rsid w:val="003665B0"/>
    <w:rsid w:val="00372BDA"/>
    <w:rsid w:val="00385BBB"/>
    <w:rsid w:val="003A0CBD"/>
    <w:rsid w:val="003A5532"/>
    <w:rsid w:val="003D4F56"/>
    <w:rsid w:val="003D6673"/>
    <w:rsid w:val="003E519B"/>
    <w:rsid w:val="003F13DB"/>
    <w:rsid w:val="003F453F"/>
    <w:rsid w:val="0040796D"/>
    <w:rsid w:val="00416F99"/>
    <w:rsid w:val="00421DE8"/>
    <w:rsid w:val="00422FEA"/>
    <w:rsid w:val="00466719"/>
    <w:rsid w:val="004777A2"/>
    <w:rsid w:val="004A7628"/>
    <w:rsid w:val="004C29E2"/>
    <w:rsid w:val="004C4472"/>
    <w:rsid w:val="004D59EC"/>
    <w:rsid w:val="004F015A"/>
    <w:rsid w:val="004F6549"/>
    <w:rsid w:val="00507E4C"/>
    <w:rsid w:val="0053181C"/>
    <w:rsid w:val="00551E26"/>
    <w:rsid w:val="005657DB"/>
    <w:rsid w:val="00590ACA"/>
    <w:rsid w:val="00596360"/>
    <w:rsid w:val="005B590E"/>
    <w:rsid w:val="005C759B"/>
    <w:rsid w:val="005D65E8"/>
    <w:rsid w:val="005E5FF8"/>
    <w:rsid w:val="006436EC"/>
    <w:rsid w:val="00655AB4"/>
    <w:rsid w:val="00685C7C"/>
    <w:rsid w:val="00685E7F"/>
    <w:rsid w:val="00690F1F"/>
    <w:rsid w:val="0069215B"/>
    <w:rsid w:val="006A4830"/>
    <w:rsid w:val="006B0273"/>
    <w:rsid w:val="006B0F74"/>
    <w:rsid w:val="006B3B4C"/>
    <w:rsid w:val="006C0D29"/>
    <w:rsid w:val="006F2BB5"/>
    <w:rsid w:val="006F4F94"/>
    <w:rsid w:val="00700DE7"/>
    <w:rsid w:val="007073B2"/>
    <w:rsid w:val="0071030D"/>
    <w:rsid w:val="00716DC3"/>
    <w:rsid w:val="0072548D"/>
    <w:rsid w:val="0073038D"/>
    <w:rsid w:val="00733B6A"/>
    <w:rsid w:val="00747221"/>
    <w:rsid w:val="00752BE8"/>
    <w:rsid w:val="00773E64"/>
    <w:rsid w:val="00776785"/>
    <w:rsid w:val="00794796"/>
    <w:rsid w:val="00797A08"/>
    <w:rsid w:val="007A5504"/>
    <w:rsid w:val="007A67A1"/>
    <w:rsid w:val="007D2237"/>
    <w:rsid w:val="007E14AC"/>
    <w:rsid w:val="0080386F"/>
    <w:rsid w:val="00810C13"/>
    <w:rsid w:val="00844A9A"/>
    <w:rsid w:val="00844E85"/>
    <w:rsid w:val="00863A23"/>
    <w:rsid w:val="00894F9A"/>
    <w:rsid w:val="008B34FD"/>
    <w:rsid w:val="008D43F7"/>
    <w:rsid w:val="008D7E6F"/>
    <w:rsid w:val="00907587"/>
    <w:rsid w:val="00952BB9"/>
    <w:rsid w:val="00983EF0"/>
    <w:rsid w:val="00997D86"/>
    <w:rsid w:val="009C1842"/>
    <w:rsid w:val="009C66AD"/>
    <w:rsid w:val="009D1D5D"/>
    <w:rsid w:val="009F095F"/>
    <w:rsid w:val="009F2090"/>
    <w:rsid w:val="00A02DF1"/>
    <w:rsid w:val="00A02EC2"/>
    <w:rsid w:val="00A12987"/>
    <w:rsid w:val="00A15C30"/>
    <w:rsid w:val="00A260D5"/>
    <w:rsid w:val="00A269BE"/>
    <w:rsid w:val="00A37776"/>
    <w:rsid w:val="00A42F3E"/>
    <w:rsid w:val="00A52097"/>
    <w:rsid w:val="00A53C62"/>
    <w:rsid w:val="00A7407D"/>
    <w:rsid w:val="00A8665C"/>
    <w:rsid w:val="00A909A3"/>
    <w:rsid w:val="00A936F3"/>
    <w:rsid w:val="00A942E3"/>
    <w:rsid w:val="00AA0FF5"/>
    <w:rsid w:val="00AC0F27"/>
    <w:rsid w:val="00AC2E31"/>
    <w:rsid w:val="00AD45ED"/>
    <w:rsid w:val="00AF14AC"/>
    <w:rsid w:val="00B003F2"/>
    <w:rsid w:val="00B05A96"/>
    <w:rsid w:val="00B05D87"/>
    <w:rsid w:val="00B225CC"/>
    <w:rsid w:val="00B344DF"/>
    <w:rsid w:val="00B34C65"/>
    <w:rsid w:val="00B45569"/>
    <w:rsid w:val="00B55478"/>
    <w:rsid w:val="00B60516"/>
    <w:rsid w:val="00B608D4"/>
    <w:rsid w:val="00B611F9"/>
    <w:rsid w:val="00B7026F"/>
    <w:rsid w:val="00B83204"/>
    <w:rsid w:val="00B96EB3"/>
    <w:rsid w:val="00BA02B8"/>
    <w:rsid w:val="00BA48C5"/>
    <w:rsid w:val="00BA7FDE"/>
    <w:rsid w:val="00BF6E0B"/>
    <w:rsid w:val="00BF6EFE"/>
    <w:rsid w:val="00C01BFB"/>
    <w:rsid w:val="00C310C0"/>
    <w:rsid w:val="00C53955"/>
    <w:rsid w:val="00C57CAF"/>
    <w:rsid w:val="00C821F9"/>
    <w:rsid w:val="00C87166"/>
    <w:rsid w:val="00C909F9"/>
    <w:rsid w:val="00C965C4"/>
    <w:rsid w:val="00CB3DE7"/>
    <w:rsid w:val="00CB608C"/>
    <w:rsid w:val="00CC5ECA"/>
    <w:rsid w:val="00CC77E8"/>
    <w:rsid w:val="00CC7F89"/>
    <w:rsid w:val="00CD6A09"/>
    <w:rsid w:val="00CE38F9"/>
    <w:rsid w:val="00CF056A"/>
    <w:rsid w:val="00CF433E"/>
    <w:rsid w:val="00D11E37"/>
    <w:rsid w:val="00D13C75"/>
    <w:rsid w:val="00D17F8A"/>
    <w:rsid w:val="00D23F9F"/>
    <w:rsid w:val="00D36941"/>
    <w:rsid w:val="00D3703E"/>
    <w:rsid w:val="00D50D76"/>
    <w:rsid w:val="00D652A7"/>
    <w:rsid w:val="00D654FB"/>
    <w:rsid w:val="00D815A7"/>
    <w:rsid w:val="00D944CD"/>
    <w:rsid w:val="00D96B0D"/>
    <w:rsid w:val="00DA0985"/>
    <w:rsid w:val="00DB5CF3"/>
    <w:rsid w:val="00DD4CBC"/>
    <w:rsid w:val="00DD628A"/>
    <w:rsid w:val="00DD6695"/>
    <w:rsid w:val="00E078D9"/>
    <w:rsid w:val="00E13C37"/>
    <w:rsid w:val="00E32EF2"/>
    <w:rsid w:val="00E46E31"/>
    <w:rsid w:val="00E5575A"/>
    <w:rsid w:val="00E55E31"/>
    <w:rsid w:val="00E55EFD"/>
    <w:rsid w:val="00E9096C"/>
    <w:rsid w:val="00E95C13"/>
    <w:rsid w:val="00E96F37"/>
    <w:rsid w:val="00E97FD1"/>
    <w:rsid w:val="00EC1940"/>
    <w:rsid w:val="00EC6D5F"/>
    <w:rsid w:val="00EF22DF"/>
    <w:rsid w:val="00F049D2"/>
    <w:rsid w:val="00F20060"/>
    <w:rsid w:val="00F24769"/>
    <w:rsid w:val="00F37DC7"/>
    <w:rsid w:val="00F44014"/>
    <w:rsid w:val="00F54388"/>
    <w:rsid w:val="00F65C82"/>
    <w:rsid w:val="00F733D4"/>
    <w:rsid w:val="00F83484"/>
    <w:rsid w:val="00FD048D"/>
    <w:rsid w:val="00FD389A"/>
    <w:rsid w:val="00FD792C"/>
    <w:rsid w:val="00FF342F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5</Pages>
  <Words>2005</Words>
  <Characters>12032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Basia</cp:lastModifiedBy>
  <cp:revision>138</cp:revision>
  <cp:lastPrinted>2026-07-14T10:10:00Z</cp:lastPrinted>
  <dcterms:created xsi:type="dcterms:W3CDTF">2021-02-12T08:31:00Z</dcterms:created>
  <dcterms:modified xsi:type="dcterms:W3CDTF">2026-07-23T16:22:00Z</dcterms:modified>
</cp:coreProperties>
</file>